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740A" w14:textId="0C75F48E" w:rsidR="006160E7" w:rsidRPr="006160E7" w:rsidRDefault="006160E7" w:rsidP="006160E7">
      <w:pPr>
        <w:rPr>
          <w:rFonts w:ascii="Arial" w:hAnsi="Arial" w:cs="Arial"/>
          <w:b/>
          <w:bCs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  <w:vertAlign w:val="subscript"/>
          <w:lang w:val="ro-RO"/>
        </w:rPr>
      </w:pPr>
      <w:r w:rsidRPr="006160E7">
        <w:rPr>
          <w:rFonts w:ascii="Arial" w:hAnsi="Arial" w:cs="Arial"/>
          <w:b/>
          <w:bCs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  <w:vertAlign w:val="subscript"/>
          <w:lang w:val="ro-RO"/>
        </w:rPr>
        <w:t>OPTIN 1</w:t>
      </w:r>
    </w:p>
    <w:p w14:paraId="49FD7ABF" w14:textId="77777777" w:rsidR="006160E7" w:rsidRDefault="006160E7" w:rsidP="006160E7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</w:pPr>
    </w:p>
    <w:p w14:paraId="567EEF11" w14:textId="46DA911A" w:rsidR="006160E7" w:rsidRPr="006160E7" w:rsidRDefault="006160E7" w:rsidP="006160E7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... Este ceea ce  un bătrân tămăduitor şaman i-a spus lui Alberto Villoldo, care şi-a făcut bagajele şi a călătorit în jungla Amazonului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în căutarea adevărului despre boală şi sănătate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.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Dar ce l-a dus pe acest tânăr om de ştiinţă în junglă?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  <w:t>Până să-i întâlnească pe şamani, Alberto Villoldo a studiat creierul uman în laboratoarele Universităţii din San Francisco. El ştie cum s-au dezvoltat maladiile psihosomatice,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dar ştie cum ar putea fi ele vindecate?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Într-o zi, pe când se uita prin microscop la o părticică de creier uman, şi-a dat seama intuitiv că ceva ar putea schimba totul…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A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realizat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deodată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se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uita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printr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-un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obiectiv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greşit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al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microscopului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.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În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loc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să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caute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răspunsul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la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această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întrebare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numai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în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tărâmul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microscopic, el a </w:t>
      </w:r>
      <w:proofErr w:type="spellStart"/>
      <w:proofErr w:type="gram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hotărât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  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să</w:t>
      </w:r>
      <w:proofErr w:type="gram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-şi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extindă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cercetarea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şi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în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lumea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macroscopică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.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Această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decizie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l-a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purtat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într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-o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călătorie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la care nu a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visat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niciodată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br/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Colegii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săi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l-au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considerat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nebun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când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Alberto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-a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anunţat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că-şi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închide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laboratorul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din San Francisco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şi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îl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schimbă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pe o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pereche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de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bocanci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de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drumeţie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şi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pe un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bilet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de avion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către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 xml:space="preserve"> Amazon.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  <w:t>Dar el a rămas ferm în hotărârea lui şi şi-a început călătoria.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Căutările l-au dus către şamanii din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America de Sud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. Acolo, s-a confruntat foarte curând cu primele provocări.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  <w:t>Mai întâi a trebuit să înveţe umilinţa. A trebui să devină un învăţăcel şi să realizeze că în calitate de doctor şi de om de ştiinţă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, el era bogat în cunoştinţe, dar sărac în duhul înţelepciunii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Informaţiile pe care le-a acumulat au fost în mare măsură nu o abilitate, ci lipsa uneia atunci când au condus la crearea unei adevărate stări de sănătate. De ce?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"Informaţia ne ajută să aflăm că suntem bolnavi şi exact ce maladie avem. Dar înţelepciunea ne arată cum să o vindecăm." - Dr. Alberto Villoldo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  <w:t>Şamanii au o viziune complet diferită asupra bolii şi asupra sănătăţii comparativ cu lumea noastră occidentală. 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Alberto şi-a petrecut mai bine de 20 de ani cu şamanii în junglă şi pe culmile înalte ale Anzilor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. În tot acest timp el a descoperit că este alcătuit şi din altceva, nu numai din carne şi oase.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lastRenderedPageBreak/>
        <w:t>El a experimentat profunde dimensiuni, iar noile perspective câştigate au pătruns în fiecare celulă din trupul său. Astfel, în cele din urmă, Alberto şi-a luat angajamentul să protejeze patrimoniul vechi de cinci milenii al medicinii energetice şi să-l aducă în lumea occidentală.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  <w:t>Ne simţim privilegiaţi că-l avem ca partener pe Allberto Villoldo în acest masterclass în care vom învăţa despre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milenara ştiinţă şamanică.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</w:p>
    <w:p w14:paraId="5EA64B72" w14:textId="77777777" w:rsidR="006160E7" w:rsidRPr="006160E7" w:rsidRDefault="006160E7" w:rsidP="006160E7">
      <w:pPr>
        <w:rPr>
          <w:rFonts w:ascii="Arial" w:hAnsi="Arial" w:cs="Arial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Medicina energetică – Calea şamanilor: Noul masterclass gratuit.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  <w:t>În acest masterclass cu Dr. Alberto Villoldo vei învăţa: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</w:p>
    <w:p w14:paraId="2CA94050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ce rol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joacă în sănătatea noastră  legătura noastră cu natura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 </w:t>
      </w:r>
    </w:p>
    <w:p w14:paraId="7415061D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cum este posibil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să ne creăm un trup complet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 nou şi de ce în realitate nimeni de pe planetă nu are vârsta mai mare de 7 ani</w:t>
      </w:r>
    </w:p>
    <w:p w14:paraId="65988A8F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cum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să ne depăşim programarea noastră standard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 care presupune să trăim şi să murim „normal” în familia noastră</w:t>
      </w:r>
    </w:p>
    <w:p w14:paraId="28086BE3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ce rol joacă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emoţiile şi vizualizările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 în sănătatea ta</w:t>
      </w:r>
    </w:p>
    <w:p w14:paraId="661FB86E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cum eşti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influenţat zilnic din punct de vedere energetic de către cei din jurul tău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 şi cum stările de furie şi de invidie pot duce chiar la otrăvirea energetică</w:t>
      </w:r>
    </w:p>
    <w:p w14:paraId="69F35369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dacă este posibil să accesezi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prin parolă zonele protejate ale ADN-ului tău</w:t>
      </w:r>
    </w:p>
    <w:p w14:paraId="36D3E239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de ce este important să cureţi energetic imprinturile înainte ca ele să devină maladii</w:t>
      </w:r>
    </w:p>
    <w:p w14:paraId="799A80F1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cum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să îndepărtezi energiile împovărătoare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 în aşa fel, încât să-ţi iei soarta în propriile mâini</w:t>
      </w:r>
    </w:p>
    <w:p w14:paraId="37518E65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cum este posibil să activezi secretele longevităţii în fiecare celulă şi astfel să previi îmbătrânirea prematură</w:t>
      </w:r>
    </w:p>
    <w:p w14:paraId="4ED08172" w14:textId="77777777" w:rsidR="006160E7" w:rsidRPr="006160E7" w:rsidRDefault="006160E7" w:rsidP="006160E7">
      <w:pPr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semnificaţia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Câmpului Energetic Luminos (CEL)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 şi dacă este posibil să corectezi perturbaţiile din acest câmp</w:t>
      </w:r>
    </w:p>
    <w:p w14:paraId="3002DA91" w14:textId="77777777" w:rsidR="006160E7" w:rsidRPr="006160E7" w:rsidRDefault="006160E7" w:rsidP="006160E7">
      <w:pPr>
        <w:rPr>
          <w:rFonts w:ascii="Arial" w:hAnsi="Arial" w:cs="Arial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Pentru a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te înscrie acum la masterclass, 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fldChar w:fldCharType="begin"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instrText xml:space="preserve"> HYPERLINK "https://albertovilloldoromania.com/optin/" \t "_blank" </w:instrTex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fldChar w:fldCharType="separate"/>
      </w:r>
      <w:r w:rsidRPr="006160E7">
        <w:rPr>
          <w:rFonts w:ascii="Arial" w:hAnsi="Arial" w:cs="Arial"/>
          <w:color w:val="045FB4"/>
          <w:sz w:val="32"/>
          <w:szCs w:val="32"/>
          <w:u w:val="single"/>
          <w:bdr w:val="none" w:sz="0" w:space="0" w:color="auto" w:frame="1"/>
          <w:vertAlign w:val="subscript"/>
        </w:rPr>
        <w:t>pur şi simplu click 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fldChar w:fldCharType="end"/>
      </w:r>
      <w:hyperlink r:id="rId5" w:tgtFrame="_blank" w:history="1">
        <w:r w:rsidRPr="006160E7">
          <w:rPr>
            <w:rFonts w:ascii="Arial" w:hAnsi="Arial" w:cs="Arial"/>
            <w:color w:val="045FB4"/>
            <w:sz w:val="32"/>
            <w:szCs w:val="32"/>
            <w:u w:val="single"/>
            <w:bdr w:val="none" w:sz="0" w:space="0" w:color="auto" w:frame="1"/>
            <w:vertAlign w:val="subscript"/>
          </w:rPr>
          <w:t>aici.</w:t>
        </w:r>
      </w:hyperlink>
    </w:p>
    <w:p w14:paraId="0A65B039" w14:textId="256BE63F" w:rsidR="006160E7" w:rsidRDefault="006160E7">
      <w:pPr>
        <w:rPr>
          <w:rFonts w:ascii="Arial" w:hAnsi="Arial" w:cs="Arial"/>
          <w:sz w:val="32"/>
          <w:szCs w:val="32"/>
        </w:rPr>
      </w:pPr>
    </w:p>
    <w:p w14:paraId="23FD120A" w14:textId="112A6873" w:rsidR="006160E7" w:rsidRPr="006160E7" w:rsidRDefault="006160E7" w:rsidP="006160E7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hyperlink r:id="rId6" w:tgtFrame="_blank" w:history="1">
        <w:r w:rsidRPr="006160E7">
          <w:rPr>
            <w:rFonts w:ascii="inherit" w:hAnsi="inherit" w:cs="Arial"/>
            <w:b/>
            <w:bCs/>
            <w:color w:val="045FB4"/>
            <w:sz w:val="21"/>
            <w:szCs w:val="21"/>
            <w:u w:val="single"/>
            <w:bdr w:val="none" w:sz="0" w:space="0" w:color="auto" w:frame="1"/>
          </w:rPr>
          <w:t>Înscrie-te acum la masterclass-ul grauit</w:t>
        </w:r>
      </w:hyperlink>
      <w:r w:rsidRPr="006160E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6160E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6160E7">
        <w:rPr>
          <w:rFonts w:ascii="inherit" w:hAnsi="inherit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Cele mai bune urări,</w:t>
      </w:r>
      <w:r w:rsidRPr="006160E7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3EA9BFA8" w14:textId="77777777" w:rsidR="006160E7" w:rsidRPr="006160E7" w:rsidRDefault="006160E7" w:rsidP="006160E7"/>
    <w:p w14:paraId="376CB450" w14:textId="2433B551" w:rsidR="006160E7" w:rsidRDefault="006160E7">
      <w:pPr>
        <w:rPr>
          <w:rFonts w:ascii="Arial" w:hAnsi="Arial" w:cs="Arial"/>
          <w:sz w:val="32"/>
          <w:szCs w:val="32"/>
        </w:rPr>
      </w:pPr>
    </w:p>
    <w:p w14:paraId="6EBFB412" w14:textId="4B6C19F7" w:rsidR="006160E7" w:rsidRPr="006160E7" w:rsidRDefault="006160E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D2CE34A" w14:textId="45DA5C2D" w:rsidR="006160E7" w:rsidRDefault="006160E7">
      <w:pPr>
        <w:rPr>
          <w:rFonts w:ascii="Arial" w:hAnsi="Arial" w:cs="Arial"/>
          <w:b/>
          <w:bCs/>
          <w:sz w:val="44"/>
          <w:szCs w:val="44"/>
          <w:u w:val="single"/>
          <w:lang w:val="ro-RO"/>
        </w:rPr>
      </w:pPr>
      <w:r w:rsidRPr="006160E7">
        <w:rPr>
          <w:rFonts w:ascii="Arial" w:hAnsi="Arial" w:cs="Arial"/>
          <w:b/>
          <w:bCs/>
          <w:sz w:val="44"/>
          <w:szCs w:val="44"/>
          <w:u w:val="single"/>
          <w:lang w:val="ro-RO"/>
        </w:rPr>
        <w:t>OPTIN 2</w:t>
      </w:r>
    </w:p>
    <w:p w14:paraId="650EFA12" w14:textId="0A9C6892" w:rsidR="006160E7" w:rsidRDefault="006160E7">
      <w:pPr>
        <w:rPr>
          <w:rFonts w:ascii="Arial" w:hAnsi="Arial" w:cs="Arial"/>
          <w:b/>
          <w:bCs/>
          <w:sz w:val="44"/>
          <w:szCs w:val="44"/>
          <w:u w:val="single"/>
          <w:lang w:val="ro-RO"/>
        </w:rPr>
      </w:pPr>
    </w:p>
    <w:p w14:paraId="27553A19" w14:textId="03FD06C9" w:rsidR="006160E7" w:rsidRPr="006160E7" w:rsidRDefault="006160E7" w:rsidP="006160E7">
      <w:pPr>
        <w:rPr>
          <w:rFonts w:ascii="Arial" w:hAnsi="Arial" w:cs="Arial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Bună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t>,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</w:rPr>
        <w:br/>
      </w:r>
    </w:p>
    <w:p w14:paraId="0BA2A2E9" w14:textId="77777777" w:rsidR="006160E7" w:rsidRPr="006160E7" w:rsidRDefault="006160E7" w:rsidP="006160E7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6160E7">
        <w:rPr>
          <w:rFonts w:ascii="Arial" w:hAnsi="Arial" w:cs="Arial"/>
          <w:color w:val="222222"/>
          <w:sz w:val="32"/>
          <w:szCs w:val="32"/>
          <w:bdr w:val="none" w:sz="0" w:space="0" w:color="auto" w:frame="1"/>
          <w:vertAlign w:val="subscript"/>
        </w:rPr>
        <w:t>Cu siguranță nu îți este străin sentimentul de disconfort care apare atunci când te afli într-o încăpere în care cineva este pe picior de ceartă sau are o atitundne netolerantă.</w:t>
      </w:r>
      <w:r w:rsidRPr="006160E7">
        <w:rPr>
          <w:rFonts w:ascii="Arial" w:hAnsi="Arial" w:cs="Arial"/>
          <w:color w:val="222222"/>
          <w:sz w:val="32"/>
          <w:szCs w:val="32"/>
          <w:bdr w:val="none" w:sz="0" w:space="0" w:color="auto" w:frame="1"/>
          <w:vertAlign w:val="subscript"/>
        </w:rPr>
        <w:br/>
      </w:r>
      <w:r w:rsidRPr="006160E7">
        <w:rPr>
          <w:rFonts w:ascii="Arial" w:hAnsi="Arial" w:cs="Arial"/>
          <w:color w:val="222222"/>
          <w:sz w:val="32"/>
          <w:szCs w:val="32"/>
          <w:bdr w:val="none" w:sz="0" w:space="0" w:color="auto" w:frame="1"/>
          <w:vertAlign w:val="subscript"/>
        </w:rPr>
        <w:br/>
        <w:t>Îți creează un sentiment de enervare daca privești acea situație sau este mai mult de atât...</w:t>
      </w:r>
    </w:p>
    <w:p w14:paraId="7950763E" w14:textId="77777777" w:rsidR="006160E7" w:rsidRPr="006160E7" w:rsidRDefault="006160E7" w:rsidP="006160E7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br/>
        <w:t>... poate energia negativă să aibă un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efect negativ 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asupra stării tale de sănătate și să îți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vertAlign w:val="subscript"/>
        </w:rPr>
        <w:t>impacteze direct sănătatea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t>?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bscript"/>
        </w:rPr>
        <w:br/>
        <w:t>Află în acest antrenament cum energiile negative îți pot afecta starea de sănătate!</w:t>
      </w:r>
    </w:p>
    <w:p w14:paraId="2D646F53" w14:textId="1CF9F8C8" w:rsidR="006160E7" w:rsidRPr="006160E7" w:rsidRDefault="006160E7">
      <w:pPr>
        <w:rPr>
          <w:rFonts w:ascii="Arial" w:hAnsi="Arial" w:cs="Arial"/>
          <w:b/>
          <w:bCs/>
          <w:sz w:val="32"/>
          <w:szCs w:val="32"/>
          <w:u w:val="single"/>
          <w:lang w:val="ro-RO"/>
        </w:rPr>
      </w:pPr>
    </w:p>
    <w:p w14:paraId="14EC8849" w14:textId="77777777" w:rsidR="006160E7" w:rsidRPr="006160E7" w:rsidRDefault="006160E7" w:rsidP="006160E7">
      <w:pPr>
        <w:rPr>
          <w:rFonts w:ascii="Arial" w:hAnsi="Arial" w:cs="Arial"/>
          <w:b/>
          <w:bCs/>
          <w:color w:val="FFFFFF"/>
          <w:sz w:val="32"/>
          <w:szCs w:val="32"/>
          <w:shd w:val="clear" w:color="auto" w:fill="E6007E"/>
        </w:rPr>
      </w:pPr>
      <w:r w:rsidRPr="006160E7">
        <w:rPr>
          <w:rFonts w:ascii="Arial" w:hAnsi="Arial" w:cs="Arial"/>
          <w:b/>
          <w:bCs/>
          <w:color w:val="FFFFFF"/>
          <w:sz w:val="32"/>
          <w:szCs w:val="32"/>
          <w:shd w:val="clear" w:color="auto" w:fill="E6007E"/>
        </w:rPr>
        <w:t>Apasă aici pentru a urmări antrenament gratuit</w:t>
      </w:r>
    </w:p>
    <w:p w14:paraId="71133B3C" w14:textId="7B194EAF" w:rsidR="006160E7" w:rsidRPr="006160E7" w:rsidRDefault="006160E7" w:rsidP="006160E7">
      <w:pPr>
        <w:rPr>
          <w:rFonts w:ascii="Arial" w:hAnsi="Arial" w:cs="Arial"/>
          <w:color w:val="E7E6E6" w:themeColor="background2"/>
          <w:sz w:val="32"/>
          <w:szCs w:val="32"/>
          <w:lang w:val="ro-RO"/>
        </w:rPr>
      </w:pPr>
      <w:r w:rsidRPr="006160E7">
        <w:rPr>
          <w:rFonts w:ascii="Arial" w:hAnsi="Arial" w:cs="Arial"/>
          <w:b/>
          <w:bCs/>
          <w:color w:val="E7E6E6" w:themeColor="background2"/>
          <w:sz w:val="32"/>
          <w:szCs w:val="32"/>
          <w:shd w:val="clear" w:color="auto" w:fill="E6007E"/>
          <w:lang w:val="ro-RO"/>
        </w:rPr>
        <w:t>(introduceți link-</w:t>
      </w:r>
      <w:proofErr w:type="spellStart"/>
      <w:r w:rsidRPr="006160E7">
        <w:rPr>
          <w:rFonts w:ascii="Arial" w:hAnsi="Arial" w:cs="Arial"/>
          <w:b/>
          <w:bCs/>
          <w:color w:val="E7E6E6" w:themeColor="background2"/>
          <w:sz w:val="32"/>
          <w:szCs w:val="32"/>
          <w:shd w:val="clear" w:color="auto" w:fill="E6007E"/>
          <w:lang w:val="ro-RO"/>
        </w:rPr>
        <w:t>ul</w:t>
      </w:r>
      <w:proofErr w:type="spellEnd"/>
      <w:r w:rsidRPr="006160E7">
        <w:rPr>
          <w:rFonts w:ascii="Arial" w:hAnsi="Arial" w:cs="Arial"/>
          <w:b/>
          <w:bCs/>
          <w:color w:val="E7E6E6" w:themeColor="background2"/>
          <w:sz w:val="32"/>
          <w:szCs w:val="32"/>
          <w:shd w:val="clear" w:color="auto" w:fill="E6007E"/>
          <w:lang w:val="ro-RO"/>
        </w:rPr>
        <w:t xml:space="preserve"> dvs. UTM)</w:t>
      </w:r>
    </w:p>
    <w:p w14:paraId="3CC9C721" w14:textId="58B9F268" w:rsidR="006160E7" w:rsidRPr="006160E7" w:rsidRDefault="006160E7">
      <w:pPr>
        <w:rPr>
          <w:rFonts w:ascii="Arial" w:hAnsi="Arial" w:cs="Arial"/>
          <w:b/>
          <w:bCs/>
          <w:sz w:val="32"/>
          <w:szCs w:val="32"/>
          <w:u w:val="single"/>
          <w:lang w:val="ro-RO"/>
        </w:rPr>
      </w:pPr>
    </w:p>
    <w:p w14:paraId="70956E86" w14:textId="77777777" w:rsidR="006160E7" w:rsidRPr="006160E7" w:rsidRDefault="006160E7">
      <w:pPr>
        <w:rPr>
          <w:rFonts w:ascii="Arial" w:hAnsi="Arial" w:cs="Arial"/>
          <w:b/>
          <w:bCs/>
          <w:sz w:val="32"/>
          <w:szCs w:val="32"/>
          <w:u w:val="single"/>
          <w:lang w:val="ro-RO"/>
        </w:rPr>
      </w:pPr>
    </w:p>
    <w:p w14:paraId="020BB5AB" w14:textId="77777777" w:rsidR="006160E7" w:rsidRPr="006160E7" w:rsidRDefault="006160E7" w:rsidP="006160E7">
      <w:pP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160E7">
        <w:rPr>
          <w:rFonts w:ascii="Arial" w:hAnsi="Arial" w:cs="Arial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Medicina Energetică - Drumul Șamanilor - Antrenament gratuit.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„Premisa de bază a medicinei energetice șamanice este: dacă creați condiții potrivite pentru sănătate, boala va dispărea pur și simplu de la sine.” - Dr. Alberto Villoldo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În acest antrenament gratuit despre "Medicină Energetică - Drumul Șamanilor " veți învăța următoarele: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16450E75" w14:textId="77777777" w:rsidR="006160E7" w:rsidRPr="006160E7" w:rsidRDefault="006160E7" w:rsidP="006160E7">
      <w:pPr>
        <w:numPr>
          <w:ilvl w:val="0"/>
          <w:numId w:val="2"/>
        </w:numPr>
        <w:ind w:left="1320"/>
        <w:rPr>
          <w:rFonts w:ascii="Arial" w:hAnsi="Arial" w:cs="Arial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Cum să vă descoperiți și să vă purificați Câmpul de Energie Luminoasă;</w:t>
      </w:r>
    </w:p>
    <w:p w14:paraId="72484DDC" w14:textId="77777777" w:rsidR="006160E7" w:rsidRPr="006160E7" w:rsidRDefault="006160E7" w:rsidP="006160E7">
      <w:pPr>
        <w:numPr>
          <w:ilvl w:val="0"/>
          <w:numId w:val="2"/>
        </w:numPr>
        <w:ind w:left="132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Cum să vă folosiți conștiința în afara spațiului și timpului;</w:t>
      </w:r>
    </w:p>
    <w:p w14:paraId="5ADFD9F8" w14:textId="77777777" w:rsidR="006160E7" w:rsidRPr="006160E7" w:rsidRDefault="006160E7" w:rsidP="006160E7">
      <w:pPr>
        <w:numPr>
          <w:ilvl w:val="0"/>
          <w:numId w:val="2"/>
        </w:numPr>
        <w:ind w:left="132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Cum să transformați în realitate visele despre viață, sănătate și lume.</w:t>
      </w:r>
    </w:p>
    <w:p w14:paraId="406B3132" w14:textId="089B981B" w:rsidR="006160E7" w:rsidRPr="006160E7" w:rsidRDefault="006160E7">
      <w:pPr>
        <w:rPr>
          <w:rFonts w:ascii="Arial" w:hAnsi="Arial" w:cs="Arial"/>
          <w:b/>
          <w:bCs/>
          <w:sz w:val="32"/>
          <w:szCs w:val="32"/>
          <w:u w:val="single"/>
          <w:lang w:val="ro-RO"/>
        </w:rPr>
      </w:pPr>
    </w:p>
    <w:p w14:paraId="5426F08A" w14:textId="77777777" w:rsidR="006160E7" w:rsidRPr="006160E7" w:rsidRDefault="006160E7">
      <w:pPr>
        <w:rPr>
          <w:rFonts w:ascii="Arial" w:hAnsi="Arial" w:cs="Arial"/>
          <w:b/>
          <w:bCs/>
          <w:sz w:val="32"/>
          <w:szCs w:val="32"/>
          <w:u w:val="single"/>
          <w:lang w:val="ro-RO"/>
        </w:rPr>
      </w:pPr>
    </w:p>
    <w:p w14:paraId="7EB1DDEC" w14:textId="77777777" w:rsidR="006160E7" w:rsidRPr="006160E7" w:rsidRDefault="006160E7" w:rsidP="006160E7">
      <w:pPr>
        <w:rPr>
          <w:rFonts w:ascii="Arial" w:hAnsi="Arial" w:cs="Arial"/>
          <w:b/>
          <w:bCs/>
          <w:color w:val="FFFFFF"/>
          <w:sz w:val="32"/>
          <w:szCs w:val="32"/>
          <w:shd w:val="clear" w:color="auto" w:fill="E6007E"/>
          <w:lang w:val="ro-RO"/>
        </w:rPr>
      </w:pPr>
      <w:r w:rsidRPr="006160E7">
        <w:rPr>
          <w:rFonts w:ascii="Arial" w:hAnsi="Arial" w:cs="Arial"/>
          <w:b/>
          <w:bCs/>
          <w:color w:val="FFFFFF"/>
          <w:sz w:val="32"/>
          <w:szCs w:val="32"/>
          <w:shd w:val="clear" w:color="auto" w:fill="E6007E"/>
        </w:rPr>
        <w:t>Vreau să-mi rezerv locul gratuit</w:t>
      </w:r>
      <w:r w:rsidRPr="006160E7">
        <w:rPr>
          <w:rFonts w:ascii="Arial" w:hAnsi="Arial" w:cs="Arial"/>
          <w:b/>
          <w:bCs/>
          <w:color w:val="FFFFFF"/>
          <w:sz w:val="32"/>
          <w:szCs w:val="32"/>
          <w:shd w:val="clear" w:color="auto" w:fill="E6007E"/>
          <w:lang w:val="ro-RO"/>
        </w:rPr>
        <w:t xml:space="preserve"> </w:t>
      </w:r>
    </w:p>
    <w:p w14:paraId="74C80433" w14:textId="513523F9" w:rsidR="006160E7" w:rsidRPr="006160E7" w:rsidRDefault="006160E7" w:rsidP="006160E7">
      <w:pPr>
        <w:rPr>
          <w:rFonts w:ascii="Arial" w:hAnsi="Arial" w:cs="Arial"/>
          <w:color w:val="E7E6E6" w:themeColor="background2"/>
          <w:sz w:val="32"/>
          <w:szCs w:val="32"/>
          <w:lang w:val="ro-RO"/>
        </w:rPr>
      </w:pPr>
      <w:r w:rsidRPr="006160E7">
        <w:rPr>
          <w:rFonts w:ascii="Arial" w:hAnsi="Arial" w:cs="Arial"/>
          <w:b/>
          <w:bCs/>
          <w:color w:val="E7E6E6" w:themeColor="background2"/>
          <w:sz w:val="32"/>
          <w:szCs w:val="32"/>
          <w:shd w:val="clear" w:color="auto" w:fill="E6007E"/>
          <w:lang w:val="ro-RO"/>
        </w:rPr>
        <w:t xml:space="preserve">( </w:t>
      </w:r>
      <w:r w:rsidRPr="006160E7">
        <w:rPr>
          <w:rFonts w:ascii="Arial" w:hAnsi="Arial" w:cs="Arial"/>
          <w:b/>
          <w:bCs/>
          <w:color w:val="E7E6E6" w:themeColor="background2"/>
          <w:sz w:val="32"/>
          <w:szCs w:val="32"/>
          <w:shd w:val="clear" w:color="auto" w:fill="E6007E"/>
          <w:lang w:val="ro-RO"/>
        </w:rPr>
        <w:t>introduceți link-</w:t>
      </w:r>
      <w:proofErr w:type="spellStart"/>
      <w:r w:rsidRPr="006160E7">
        <w:rPr>
          <w:rFonts w:ascii="Arial" w:hAnsi="Arial" w:cs="Arial"/>
          <w:b/>
          <w:bCs/>
          <w:color w:val="E7E6E6" w:themeColor="background2"/>
          <w:sz w:val="32"/>
          <w:szCs w:val="32"/>
          <w:shd w:val="clear" w:color="auto" w:fill="E6007E"/>
          <w:lang w:val="ro-RO"/>
        </w:rPr>
        <w:t>ul</w:t>
      </w:r>
      <w:proofErr w:type="spellEnd"/>
      <w:r w:rsidRPr="006160E7">
        <w:rPr>
          <w:rFonts w:ascii="Arial" w:hAnsi="Arial" w:cs="Arial"/>
          <w:b/>
          <w:bCs/>
          <w:color w:val="E7E6E6" w:themeColor="background2"/>
          <w:sz w:val="32"/>
          <w:szCs w:val="32"/>
          <w:shd w:val="clear" w:color="auto" w:fill="E6007E"/>
          <w:lang w:val="ro-RO"/>
        </w:rPr>
        <w:t xml:space="preserve"> dvs. UTM)</w:t>
      </w:r>
    </w:p>
    <w:p w14:paraId="1D637673" w14:textId="74E6C8D4" w:rsidR="006160E7" w:rsidRPr="006160E7" w:rsidRDefault="006160E7" w:rsidP="006160E7">
      <w:pPr>
        <w:rPr>
          <w:rFonts w:ascii="Arial" w:hAnsi="Arial" w:cs="Arial"/>
          <w:sz w:val="32"/>
          <w:szCs w:val="32"/>
        </w:rPr>
      </w:pPr>
    </w:p>
    <w:p w14:paraId="54B36008" w14:textId="0077E5DB" w:rsidR="006160E7" w:rsidRPr="006160E7" w:rsidRDefault="006160E7" w:rsidP="006160E7">
      <w:pPr>
        <w:rPr>
          <w:rFonts w:ascii="Arial" w:hAnsi="Arial" w:cs="Arial"/>
          <w:sz w:val="32"/>
          <w:szCs w:val="32"/>
        </w:rPr>
      </w:pPr>
    </w:p>
    <w:p w14:paraId="747B0ABA" w14:textId="77777777" w:rsidR="006160E7" w:rsidRPr="006160E7" w:rsidRDefault="006160E7" w:rsidP="006160E7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Aflați despre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tehnicile de vindecare șamanice 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și deveniți parte a soluției pentru umanitate la care visăm cu toții.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Devino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propriul vindecător 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și experimentează cum te poți vindeca singur cu ajutorul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înțelepciunii 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milenare a mamei pământ și a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tehnicilor șamanice extraordinare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hyperlink r:id="rId7" w:tgtFrame="_blank" w:history="1">
        <w:r w:rsidRPr="006160E7">
          <w:rPr>
            <w:rFonts w:ascii="Arial" w:hAnsi="Arial" w:cs="Arial"/>
            <w:b/>
            <w:bCs/>
            <w:color w:val="045FB4"/>
            <w:sz w:val="32"/>
            <w:szCs w:val="32"/>
            <w:u w:val="single"/>
            <w:bdr w:val="none" w:sz="0" w:space="0" w:color="auto" w:frame="1"/>
          </w:rPr>
          <w:t>=&gt; Află mai multe în acest antrenament online</w:t>
        </w:r>
      </w:hyperlink>
    </w:p>
    <w:p w14:paraId="0C111A49" w14:textId="6727B1D3" w:rsidR="006160E7" w:rsidRPr="006160E7" w:rsidRDefault="006160E7" w:rsidP="006160E7">
      <w:pPr>
        <w:rPr>
          <w:rFonts w:ascii="Arial" w:hAnsi="Arial" w:cs="Arial"/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(introduceți link-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ul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dvs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UTM)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Ce spun cei care au participat...</w:t>
      </w:r>
    </w:p>
    <w:p w14:paraId="12B9B8F6" w14:textId="77777777" w:rsidR="006160E7" w:rsidRPr="006160E7" w:rsidRDefault="006160E7" w:rsidP="006160E7">
      <w:pPr>
        <w:rPr>
          <w:rFonts w:ascii="Arial" w:hAnsi="Arial" w:cs="Arial"/>
          <w:sz w:val="32"/>
          <w:szCs w:val="32"/>
        </w:rPr>
      </w:pPr>
    </w:p>
    <w:p w14:paraId="2204680F" w14:textId="2BDD30AB" w:rsidR="006160E7" w:rsidRDefault="006160E7" w:rsidP="006160E7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Acest 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fldChar w:fldCharType="begin"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instrText xml:space="preserve"> HYPERLINK "https://albertovilloldoromania.com/optin/" \t "_blank" </w:instrTex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fldChar w:fldCharType="separate"/>
      </w:r>
      <w:r w:rsidRPr="006160E7">
        <w:rPr>
          <w:rFonts w:ascii="Arial" w:hAnsi="Arial" w:cs="Arial"/>
          <w:b/>
          <w:bCs/>
          <w:color w:val="045FB4"/>
          <w:sz w:val="32"/>
          <w:szCs w:val="32"/>
          <w:u w:val="single"/>
          <w:bdr w:val="none" w:sz="0" w:space="0" w:color="auto" w:frame="1"/>
        </w:rPr>
        <w:t>antrenament</w:t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fldChar w:fldCharType="end"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este valabil doar pâna pe 5 septembrie 2021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(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introduceți link-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ul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dvs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UTM)</w:t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Pe curând, într-o altă lume!</w:t>
      </w:r>
      <w:r w:rsidRPr="006160E7">
        <w:rPr>
          <w:rFonts w:ascii="inherit" w:hAnsi="inherit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5FA0E3E4" w14:textId="3A537E84" w:rsidR="006160E7" w:rsidRDefault="006160E7" w:rsidP="006160E7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30295BE1" w14:textId="3DB69CFB" w:rsidR="006160E7" w:rsidRDefault="006160E7" w:rsidP="006160E7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21B125A6" w14:textId="5FF85EFD" w:rsidR="006160E7" w:rsidRDefault="006160E7" w:rsidP="006160E7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ro-RO"/>
        </w:rPr>
      </w:pPr>
    </w:p>
    <w:p w14:paraId="5660E687" w14:textId="5E78A1FB" w:rsidR="006160E7" w:rsidRDefault="006160E7" w:rsidP="006160E7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ro-RO"/>
        </w:rPr>
      </w:pPr>
    </w:p>
    <w:p w14:paraId="666B7097" w14:textId="77777777" w:rsidR="006160E7" w:rsidRDefault="006160E7" w:rsidP="006160E7">
      <w:pPr>
        <w:rPr>
          <w:rFonts w:ascii="Arial" w:hAnsi="Arial" w:cs="Arial"/>
          <w:b/>
          <w:bCs/>
          <w:color w:val="000000"/>
          <w:sz w:val="52"/>
          <w:szCs w:val="52"/>
          <w:u w:val="single"/>
          <w:bdr w:val="none" w:sz="0" w:space="0" w:color="auto" w:frame="1"/>
          <w:shd w:val="clear" w:color="auto" w:fill="FFFFFF"/>
          <w:lang w:val="ro-RO"/>
        </w:rPr>
      </w:pPr>
    </w:p>
    <w:p w14:paraId="09EF20C9" w14:textId="77777777" w:rsidR="006160E7" w:rsidRDefault="006160E7" w:rsidP="006160E7">
      <w:pPr>
        <w:rPr>
          <w:rFonts w:ascii="Arial" w:hAnsi="Arial" w:cs="Arial"/>
          <w:b/>
          <w:bCs/>
          <w:color w:val="000000"/>
          <w:sz w:val="52"/>
          <w:szCs w:val="52"/>
          <w:u w:val="single"/>
          <w:bdr w:val="none" w:sz="0" w:space="0" w:color="auto" w:frame="1"/>
          <w:shd w:val="clear" w:color="auto" w:fill="FFFFFF"/>
          <w:lang w:val="ro-RO"/>
        </w:rPr>
      </w:pPr>
    </w:p>
    <w:p w14:paraId="0AF2928E" w14:textId="77777777" w:rsidR="006160E7" w:rsidRDefault="006160E7" w:rsidP="006160E7">
      <w:pPr>
        <w:rPr>
          <w:rFonts w:ascii="Arial" w:hAnsi="Arial" w:cs="Arial"/>
          <w:b/>
          <w:bCs/>
          <w:color w:val="000000"/>
          <w:sz w:val="52"/>
          <w:szCs w:val="52"/>
          <w:u w:val="single"/>
          <w:bdr w:val="none" w:sz="0" w:space="0" w:color="auto" w:frame="1"/>
          <w:shd w:val="clear" w:color="auto" w:fill="FFFFFF"/>
          <w:lang w:val="ro-RO"/>
        </w:rPr>
      </w:pPr>
    </w:p>
    <w:p w14:paraId="54EB0B53" w14:textId="16ED0E0E" w:rsidR="006160E7" w:rsidRPr="006160E7" w:rsidRDefault="006160E7" w:rsidP="006160E7">
      <w:pPr>
        <w:rPr>
          <w:b/>
          <w:bCs/>
          <w:sz w:val="52"/>
          <w:szCs w:val="52"/>
          <w:u w:val="single"/>
          <w:lang w:val="ro-RO"/>
        </w:rPr>
      </w:pPr>
      <w:r w:rsidRPr="006160E7">
        <w:rPr>
          <w:rFonts w:ascii="Arial" w:hAnsi="Arial" w:cs="Arial"/>
          <w:b/>
          <w:bCs/>
          <w:color w:val="000000"/>
          <w:sz w:val="52"/>
          <w:szCs w:val="52"/>
          <w:u w:val="single"/>
          <w:bdr w:val="none" w:sz="0" w:space="0" w:color="auto" w:frame="1"/>
          <w:shd w:val="clear" w:color="auto" w:fill="FFFFFF"/>
          <w:lang w:val="ro-RO"/>
        </w:rPr>
        <w:lastRenderedPageBreak/>
        <w:t>OPTIN 3</w:t>
      </w:r>
    </w:p>
    <w:p w14:paraId="2D192519" w14:textId="433D17CE" w:rsidR="006160E7" w:rsidRDefault="006160E7">
      <w:pPr>
        <w:rPr>
          <w:rFonts w:ascii="Arial" w:hAnsi="Arial" w:cs="Arial"/>
          <w:b/>
          <w:bCs/>
          <w:sz w:val="44"/>
          <w:szCs w:val="44"/>
          <w:u w:val="single"/>
          <w:lang w:val="ro-RO"/>
        </w:rPr>
      </w:pPr>
    </w:p>
    <w:p w14:paraId="7F0E30C7" w14:textId="55FDD0C7" w:rsidR="006160E7" w:rsidRPr="006160E7" w:rsidRDefault="006160E7" w:rsidP="006160E7">
      <w:pPr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Bună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,</w:t>
      </w:r>
    </w:p>
    <w:p w14:paraId="5D76F606" w14:textId="77777777" w:rsidR="006160E7" w:rsidRPr="006160E7" w:rsidRDefault="006160E7" w:rsidP="006160E7">
      <w:pPr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7EF79EEA" w14:textId="1A9BF952" w:rsidR="006160E7" w:rsidRDefault="006160E7" w:rsidP="006160E7">
      <w:pPr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ultimii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3 ani, </w:t>
      </w: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câteva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sute</w:t>
      </w:r>
      <w:proofErr w:type="spellEnd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mii de </w:t>
      </w:r>
      <w:proofErr w:type="spellStart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participanți</w:t>
      </w:r>
      <w:proofErr w:type="spellEnd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din </w:t>
      </w:r>
      <w:proofErr w:type="spellStart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întreaga</w:t>
      </w:r>
      <w:proofErr w:type="spellEnd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lume</w:t>
      </w:r>
      <w:proofErr w:type="spellEnd"/>
      <w:r w:rsidRPr="006160E7">
        <w:rPr>
          <w:rStyle w:val="ac-designer-copy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au </w:t>
      </w: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urmărit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antrenamentul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oferit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către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Villoldo</w:t>
      </w:r>
      <w:proofErr w:type="spellEnd"/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!</w:t>
      </w:r>
      <w:r w:rsidRPr="006160E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</w:r>
      <w:r w:rsidRPr="006160E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</w:r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Având în vedere numărul mare de solicitări pe care l-am primit din partea publicului din România, am decis să îl aducem pentru publicul nostru, oferind posibilitatea de a fi urmărit cu subtitrare în limba română.</w:t>
      </w:r>
      <w:r w:rsidRPr="006160E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160E7"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Poți să participi gratuit până pe 5 septembrie 2021.</w:t>
      </w:r>
    </w:p>
    <w:p w14:paraId="6CB86D3E" w14:textId="7A43D509" w:rsidR="006160E7" w:rsidRDefault="006160E7" w:rsidP="006160E7">
      <w:pPr>
        <w:rPr>
          <w:rStyle w:val="ac-designer-copy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742DFCC" w14:textId="1E1CFC0A" w:rsidR="006160E7" w:rsidRDefault="006160E7" w:rsidP="006160E7">
      <w:pPr>
        <w:rPr>
          <w:rFonts w:ascii="Roboto" w:hAnsi="Roboto"/>
          <w:b/>
          <w:bCs/>
          <w:color w:val="FFFFFF"/>
          <w:sz w:val="27"/>
          <w:szCs w:val="27"/>
          <w:shd w:val="clear" w:color="auto" w:fill="E6007E"/>
        </w:rPr>
      </w:pPr>
      <w:r>
        <w:rPr>
          <w:rFonts w:ascii="Roboto" w:hAnsi="Roboto"/>
          <w:b/>
          <w:bCs/>
          <w:color w:val="FFFFFF"/>
          <w:sz w:val="27"/>
          <w:szCs w:val="27"/>
          <w:shd w:val="clear" w:color="auto" w:fill="E6007E"/>
        </w:rPr>
        <w:t>Înregistrează-te aici</w:t>
      </w:r>
    </w:p>
    <w:p w14:paraId="58FDCD32" w14:textId="28C1094E" w:rsidR="006160E7" w:rsidRDefault="006160E7" w:rsidP="006160E7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(introduceți link-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ul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dvs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UTM)</w:t>
      </w:r>
    </w:p>
    <w:p w14:paraId="108EBD45" w14:textId="4EFFC1EE" w:rsidR="006160E7" w:rsidRDefault="006160E7" w:rsidP="006160E7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</w:pPr>
    </w:p>
    <w:p w14:paraId="6AF9CF80" w14:textId="77777777" w:rsidR="006160E7" w:rsidRPr="006160E7" w:rsidRDefault="006160E7" w:rsidP="006160E7">
      <w:pPr>
        <w:rPr>
          <w:rStyle w:val="ac-designer-copy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-designer-copy"/>
          <w:rFonts w:ascii="Arial" w:hAnsi="Arial" w:cs="Arial"/>
          <w:b/>
          <w:bCs/>
          <w:color w:val="000000"/>
          <w:sz w:val="45"/>
          <w:szCs w:val="45"/>
          <w:bdr w:val="none" w:sz="0" w:space="0" w:color="auto" w:frame="1"/>
          <w:shd w:val="clear" w:color="auto" w:fill="FFFFFF"/>
        </w:rPr>
        <w:t>Medicina Energetică - Drumul Șamanilor - </w:t>
      </w:r>
      <w:r>
        <w:rPr>
          <w:rStyle w:val="Strong"/>
          <w:rFonts w:ascii="Arial" w:hAnsi="Arial" w:cs="Arial"/>
          <w:color w:val="000000"/>
          <w:sz w:val="45"/>
          <w:szCs w:val="45"/>
          <w:bdr w:val="none" w:sz="0" w:space="0" w:color="auto" w:frame="1"/>
          <w:shd w:val="clear" w:color="auto" w:fill="FFFFFF"/>
        </w:rPr>
        <w:t>Antrenament gratuit.</w:t>
      </w: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6160E7">
        <w:rPr>
          <w:rStyle w:val="ac-designer-marked-selection"/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„Premisa de bază a medicinei energetice șamanice este: dacă creați condiții potrivite pentru sănătate, boala va dispărea pur și simplu de la sine.” - Dr. Alberto Villoldo</w:t>
      </w:r>
      <w:r w:rsidRPr="006160E7"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Style w:val="ac-designer-copy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În acest antrenament gratuit despre "Medicină Energetică - Drumul Șamanilor " veți învăța următoarele:</w:t>
      </w:r>
      <w:r w:rsidRPr="006160E7"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6160E7"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0C9A5485" w14:textId="77777777" w:rsidR="006160E7" w:rsidRPr="006160E7" w:rsidRDefault="006160E7" w:rsidP="006160E7">
      <w:pPr>
        <w:pStyle w:val="ac-designer-copy1"/>
        <w:numPr>
          <w:ilvl w:val="0"/>
          <w:numId w:val="3"/>
        </w:numPr>
        <w:spacing w:before="0" w:beforeAutospacing="0" w:after="0" w:afterAutospacing="0"/>
        <w:ind w:left="1320"/>
        <w:rPr>
          <w:sz w:val="32"/>
          <w:szCs w:val="32"/>
        </w:rPr>
      </w:pPr>
      <w:r w:rsidRPr="006160E7">
        <w:rPr>
          <w:rStyle w:val="ac-designer-marked-selection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Cum să vă descoperiți și să vă purificați Câmpul de Energie Luminoasă;</w:t>
      </w:r>
    </w:p>
    <w:p w14:paraId="17A91EE7" w14:textId="77777777" w:rsidR="006160E7" w:rsidRPr="006160E7" w:rsidRDefault="006160E7" w:rsidP="006160E7">
      <w:pPr>
        <w:pStyle w:val="ac-designer-copy1"/>
        <w:numPr>
          <w:ilvl w:val="0"/>
          <w:numId w:val="3"/>
        </w:numPr>
        <w:spacing w:before="0" w:beforeAutospacing="0" w:after="0" w:afterAutospacing="0"/>
        <w:ind w:left="132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160E7">
        <w:rPr>
          <w:rStyle w:val="ac-designer-marked-selection"/>
          <w:rFonts w:ascii="inherit" w:hAnsi="inherit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Cum să vă folosiți conștiința în afara spațiului și timpului;</w:t>
      </w:r>
    </w:p>
    <w:p w14:paraId="4E133A51" w14:textId="77777777" w:rsidR="006160E7" w:rsidRPr="006160E7" w:rsidRDefault="006160E7" w:rsidP="006160E7">
      <w:pPr>
        <w:pStyle w:val="ac-designer-copy1"/>
        <w:numPr>
          <w:ilvl w:val="0"/>
          <w:numId w:val="3"/>
        </w:numPr>
        <w:spacing w:before="0" w:beforeAutospacing="0" w:after="0" w:afterAutospacing="0"/>
        <w:ind w:left="132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160E7">
        <w:rPr>
          <w:rStyle w:val="ac-designer-marked-selection"/>
          <w:rFonts w:ascii="inherit" w:hAnsi="inherit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Cum să transformați în realitate visele despre viață, sănătate și lume.</w:t>
      </w:r>
    </w:p>
    <w:p w14:paraId="44BF9456" w14:textId="77777777" w:rsidR="006160E7" w:rsidRPr="006160E7" w:rsidRDefault="006160E7" w:rsidP="006160E7"/>
    <w:p w14:paraId="5A9E3106" w14:textId="77777777" w:rsidR="006160E7" w:rsidRPr="006160E7" w:rsidRDefault="006160E7" w:rsidP="006160E7">
      <w:r w:rsidRPr="006160E7">
        <w:rPr>
          <w:rFonts w:ascii="Roboto" w:hAnsi="Roboto"/>
          <w:b/>
          <w:bCs/>
          <w:color w:val="FFFFFF"/>
          <w:sz w:val="27"/>
          <w:szCs w:val="27"/>
          <w:shd w:val="clear" w:color="auto" w:fill="E6007E"/>
        </w:rPr>
        <w:t>Vreau să ma înscriu</w:t>
      </w:r>
    </w:p>
    <w:p w14:paraId="78C2AC6D" w14:textId="77777777" w:rsidR="006160E7" w:rsidRDefault="006160E7" w:rsidP="006160E7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</w:pPr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(introduceți link-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ul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>dvs</w:t>
      </w:r>
      <w:proofErr w:type="spellEnd"/>
      <w:r w:rsidRPr="006160E7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ro-RO"/>
        </w:rPr>
        <w:t xml:space="preserve"> UTM)</w:t>
      </w:r>
    </w:p>
    <w:p w14:paraId="1750C1AB" w14:textId="5F5DC271" w:rsidR="006160E7" w:rsidRPr="006160E7" w:rsidRDefault="006160E7" w:rsidP="006160E7">
      <w:pPr>
        <w:rPr>
          <w:sz w:val="32"/>
          <w:szCs w:val="32"/>
        </w:rPr>
      </w:pPr>
    </w:p>
    <w:p w14:paraId="554A5C8F" w14:textId="77777777" w:rsidR="006160E7" w:rsidRPr="006160E7" w:rsidRDefault="006160E7" w:rsidP="006160E7">
      <w:pPr>
        <w:rPr>
          <w:sz w:val="32"/>
          <w:szCs w:val="32"/>
        </w:rPr>
      </w:pPr>
      <w:r w:rsidRPr="006160E7">
        <w:rPr>
          <w:rFonts w:ascii="Arial" w:hAnsi="Arial" w:cs="Arial"/>
          <w:color w:val="000000"/>
          <w:sz w:val="32"/>
          <w:szCs w:val="32"/>
          <w:shd w:val="clear" w:color="auto" w:fill="FFFFFF"/>
        </w:rPr>
        <w:t>Toate cele Bune!</w:t>
      </w:r>
    </w:p>
    <w:p w14:paraId="2AF948BC" w14:textId="77777777" w:rsidR="006160E7" w:rsidRPr="006160E7" w:rsidRDefault="006160E7" w:rsidP="006160E7">
      <w:pPr>
        <w:rPr>
          <w:sz w:val="28"/>
          <w:szCs w:val="28"/>
        </w:rPr>
      </w:pPr>
    </w:p>
    <w:p w14:paraId="19C70212" w14:textId="77777777" w:rsidR="006160E7" w:rsidRPr="006160E7" w:rsidRDefault="006160E7">
      <w:pPr>
        <w:rPr>
          <w:rFonts w:ascii="Arial" w:hAnsi="Arial" w:cs="Arial"/>
          <w:b/>
          <w:bCs/>
          <w:sz w:val="44"/>
          <w:szCs w:val="44"/>
          <w:u w:val="single"/>
          <w:lang w:val="ro-RO"/>
        </w:rPr>
      </w:pPr>
    </w:p>
    <w:sectPr w:rsidR="006160E7" w:rsidRPr="0061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3CD"/>
    <w:multiLevelType w:val="multilevel"/>
    <w:tmpl w:val="8B7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495D"/>
    <w:multiLevelType w:val="multilevel"/>
    <w:tmpl w:val="5A8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3681A"/>
    <w:multiLevelType w:val="multilevel"/>
    <w:tmpl w:val="FEE4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E7"/>
    <w:rsid w:val="004E3C62"/>
    <w:rsid w:val="006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5E94E0"/>
  <w15:chartTrackingRefBased/>
  <w15:docId w15:val="{44EC69E8-EC2D-1D41-875A-27C6D954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E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-designer-copy">
    <w:name w:val="ac-designer-copy"/>
    <w:basedOn w:val="DefaultParagraphFont"/>
    <w:rsid w:val="006160E7"/>
  </w:style>
  <w:style w:type="paragraph" w:customStyle="1" w:styleId="ac-designer-copy1">
    <w:name w:val="ac-designer-copy1"/>
    <w:basedOn w:val="Normal"/>
    <w:rsid w:val="006160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60E7"/>
    <w:rPr>
      <w:b/>
      <w:bCs/>
    </w:rPr>
  </w:style>
  <w:style w:type="character" w:customStyle="1" w:styleId="ac-designer-marked-selection">
    <w:name w:val="ac-designer-marked-selection"/>
    <w:basedOn w:val="DefaultParagraphFont"/>
    <w:rsid w:val="0061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bertovilloldoromania.com/opt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bertovilloldoromania.com/optin/" TargetMode="External"/><Relationship Id="rId5" Type="http://schemas.openxmlformats.org/officeDocument/2006/relationships/hyperlink" Target="https://albertovilloldoromania.com/opt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2021-08-15T11:39:00Z</dcterms:created>
  <dcterms:modified xsi:type="dcterms:W3CDTF">2021-08-15T11:50:00Z</dcterms:modified>
</cp:coreProperties>
</file>